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F6840" w14:textId="77777777" w:rsidR="004E2AC4" w:rsidRDefault="004E2AC4">
      <w:pPr>
        <w:rPr>
          <w:color w:val="4472C4" w:themeColor="accent1"/>
          <w:sz w:val="180"/>
          <w:szCs w:val="180"/>
        </w:rPr>
      </w:pPr>
    </w:p>
    <w:p w14:paraId="225D9188" w14:textId="595E4216" w:rsidR="004E2AC4" w:rsidRPr="004E2AC4" w:rsidRDefault="004E2AC4">
      <w:pPr>
        <w:rPr>
          <w:color w:val="000000" w:themeColor="text1"/>
          <w:sz w:val="72"/>
          <w:szCs w:val="72"/>
        </w:rPr>
      </w:pPr>
      <w:r w:rsidRPr="004E2AC4">
        <w:rPr>
          <w:rFonts w:hint="eastAsia"/>
          <w:color w:val="000000" w:themeColor="text1"/>
          <w:sz w:val="72"/>
          <w:szCs w:val="72"/>
        </w:rPr>
        <w:t>老师</w:t>
      </w:r>
    </w:p>
    <w:p w14:paraId="54DAC9B9" w14:textId="7AA4CD58" w:rsidR="00464327" w:rsidRDefault="004E2AC4">
      <w:pPr>
        <w:rPr>
          <w:color w:val="4472C4" w:themeColor="accent1"/>
          <w:sz w:val="180"/>
          <w:szCs w:val="180"/>
        </w:rPr>
      </w:pPr>
      <w:r w:rsidRPr="004E2AC4">
        <w:rPr>
          <w:rFonts w:hint="eastAsia"/>
          <w:color w:val="4472C4" w:themeColor="accent1"/>
          <w:sz w:val="180"/>
          <w:szCs w:val="180"/>
        </w:rPr>
        <w:t>“传统艺能”</w:t>
      </w:r>
    </w:p>
    <w:p w14:paraId="1F6698FD" w14:textId="3E07EAAA" w:rsidR="004E2AC4" w:rsidRDefault="004E2AC4">
      <w:pPr>
        <w:rPr>
          <w:color w:val="4472C4" w:themeColor="accent1"/>
          <w:sz w:val="180"/>
          <w:szCs w:val="180"/>
        </w:rPr>
      </w:pPr>
    </w:p>
    <w:p w14:paraId="50C263E8" w14:textId="4C7FA78D" w:rsidR="004E2AC4" w:rsidRDefault="004E2AC4">
      <w:pPr>
        <w:rPr>
          <w:color w:val="4472C4" w:themeColor="accent1"/>
          <w:sz w:val="180"/>
          <w:szCs w:val="180"/>
        </w:rPr>
      </w:pPr>
    </w:p>
    <w:p w14:paraId="1346061A" w14:textId="50CB57EA" w:rsidR="004E2AC4" w:rsidRPr="004E2AC4" w:rsidRDefault="004E2AC4" w:rsidP="004E2AC4">
      <w:pPr>
        <w:pStyle w:val="a3"/>
        <w:rPr>
          <w:rFonts w:hint="eastAsia"/>
        </w:rPr>
      </w:pPr>
      <w:r w:rsidRPr="004E2AC4">
        <w:rPr>
          <w:rFonts w:hint="eastAsia"/>
        </w:rPr>
        <w:t>俊峰篇</w:t>
      </w:r>
    </w:p>
    <w:p w14:paraId="0064C953" w14:textId="77777777" w:rsidR="004E2AC4" w:rsidRDefault="004E2AC4" w:rsidP="004E2AC4">
      <w:r>
        <w:t>​“</w:t>
      </w:r>
      <w:r>
        <w:rPr>
          <w:rFonts w:hint="eastAsia"/>
        </w:rPr>
        <w:t>一张嘴就是最佳状态”</w:t>
      </w:r>
    </w:p>
    <w:p w14:paraId="358C1945" w14:textId="77777777" w:rsidR="004E2AC4" w:rsidRDefault="004E2AC4" w:rsidP="004E2AC4">
      <w:r>
        <w:lastRenderedPageBreak/>
        <w:t>​“</w:t>
      </w:r>
      <w:r>
        <w:rPr>
          <w:rFonts w:hint="eastAsia"/>
        </w:rPr>
        <w:t>自作孽，不可活”</w:t>
      </w:r>
    </w:p>
    <w:p w14:paraId="5AB234AC" w14:textId="7C792FF7" w:rsidR="004E2AC4" w:rsidRDefault="004E2AC4" w:rsidP="004E2AC4">
      <w:r>
        <w:t>​“</w:t>
      </w:r>
      <w:r>
        <w:rPr>
          <w:rFonts w:hint="eastAsia"/>
        </w:rPr>
        <w:t>澄澈的爱，</w:t>
      </w:r>
      <w:proofErr w:type="gramStart"/>
      <w:r>
        <w:rPr>
          <w:rFonts w:hint="eastAsia"/>
        </w:rPr>
        <w:t>只为书记”</w:t>
      </w:r>
      <w:r>
        <w:rPr>
          <w:rFonts w:hint="eastAsia"/>
        </w:rPr>
        <w:t>——</w:t>
      </w:r>
      <w:proofErr w:type="gramEnd"/>
      <w:r>
        <w:rPr>
          <w:rFonts w:hint="eastAsia"/>
        </w:rPr>
        <w:t>来自蔡东泽</w:t>
      </w:r>
    </w:p>
    <w:p w14:paraId="019B9317" w14:textId="77777777" w:rsidR="004E2AC4" w:rsidRDefault="004E2AC4" w:rsidP="004E2AC4">
      <w:r>
        <w:t>​“</w:t>
      </w:r>
      <w:r>
        <w:rPr>
          <w:rFonts w:hint="eastAsia"/>
        </w:rPr>
        <w:t>声音不够”</w:t>
      </w:r>
    </w:p>
    <w:p w14:paraId="48667C59" w14:textId="77777777" w:rsidR="004E2AC4" w:rsidRDefault="004E2AC4" w:rsidP="004E2AC4">
      <w:r>
        <w:t>​“</w:t>
      </w:r>
      <w:r>
        <w:rPr>
          <w:rFonts w:hint="eastAsia"/>
        </w:rPr>
        <w:t>乐极生悲”</w:t>
      </w:r>
    </w:p>
    <w:p w14:paraId="1EBD3582" w14:textId="77777777" w:rsidR="004E2AC4" w:rsidRDefault="004E2AC4" w:rsidP="004E2AC4">
      <w:r>
        <w:t>​“</w:t>
      </w:r>
      <w:r>
        <w:rPr>
          <w:rFonts w:hint="eastAsia"/>
        </w:rPr>
        <w:t>深得我心”</w:t>
      </w:r>
    </w:p>
    <w:p w14:paraId="5BBA6CA1" w14:textId="443210F1" w:rsidR="004E2AC4" w:rsidRDefault="004E2AC4" w:rsidP="004E2AC4">
      <w:r>
        <w:t>​“</w:t>
      </w:r>
      <w:r>
        <w:rPr>
          <w:rFonts w:hint="eastAsia"/>
        </w:rPr>
        <w:t>胖老班”</w:t>
      </w:r>
    </w:p>
    <w:p w14:paraId="4FC0BDE0" w14:textId="0DC73BE4" w:rsidR="00906415" w:rsidRDefault="00906415" w:rsidP="004E2AC4">
      <w:r>
        <w:rPr>
          <w:rFonts w:hint="eastAsia"/>
        </w:rPr>
        <w:t>“人捧人，捧出圣人”</w:t>
      </w:r>
    </w:p>
    <w:p w14:paraId="2F516176" w14:textId="49B5B69E" w:rsidR="00906415" w:rsidRDefault="00906415" w:rsidP="004E2AC4">
      <w:r>
        <w:rPr>
          <w:rFonts w:hint="eastAsia"/>
        </w:rPr>
        <w:t>“福人居福地”</w:t>
      </w:r>
    </w:p>
    <w:p w14:paraId="5B2BA0BE" w14:textId="46EBD4A9" w:rsidR="00906415" w:rsidRDefault="00906415" w:rsidP="004E2AC4">
      <w:pPr>
        <w:rPr>
          <w:rFonts w:hint="eastAsia"/>
        </w:rPr>
      </w:pPr>
      <w:r>
        <w:rPr>
          <w:rFonts w:hint="eastAsia"/>
        </w:rPr>
        <w:t>“从宿舍到食堂走着，两分钟”</w:t>
      </w:r>
    </w:p>
    <w:p w14:paraId="0BBD5385" w14:textId="41BFB318" w:rsidR="00906415" w:rsidRDefault="00906415" w:rsidP="004E2AC4">
      <w:r>
        <w:rPr>
          <w:rFonts w:hint="eastAsia"/>
        </w:rPr>
        <w:t>“快走四分之一步”</w:t>
      </w:r>
    </w:p>
    <w:p w14:paraId="7246682C" w14:textId="4C548C1F" w:rsidR="00906415" w:rsidRDefault="00906415" w:rsidP="004E2AC4">
      <w:r>
        <w:rPr>
          <w:rFonts w:hint="eastAsia"/>
        </w:rPr>
        <w:t>“晚晚自习”</w:t>
      </w:r>
    </w:p>
    <w:p w14:paraId="62906BBC" w14:textId="770E9AB2" w:rsidR="00906415" w:rsidRDefault="00906415" w:rsidP="004E2AC4">
      <w:r>
        <w:rPr>
          <w:rFonts w:hint="eastAsia"/>
        </w:rPr>
        <w:t>“把嘴闭上”</w:t>
      </w:r>
    </w:p>
    <w:p w14:paraId="06518B77" w14:textId="0B2AA15B" w:rsidR="00906415" w:rsidRDefault="00906415" w:rsidP="004E2AC4">
      <w:r>
        <w:rPr>
          <w:rFonts w:hint="eastAsia"/>
        </w:rPr>
        <w:t>“给我……”</w:t>
      </w:r>
    </w:p>
    <w:p w14:paraId="7D7CDEEC" w14:textId="5941DEAF" w:rsidR="00906415" w:rsidRDefault="00906415" w:rsidP="004E2AC4">
      <w:r>
        <w:rPr>
          <w:rFonts w:hint="eastAsia"/>
        </w:rPr>
        <w:t>“好，全体起立”</w:t>
      </w:r>
    </w:p>
    <w:p w14:paraId="4F08D403" w14:textId="74E9E7FE" w:rsidR="00906415" w:rsidRDefault="00906415" w:rsidP="004E2AC4">
      <w:r>
        <w:rPr>
          <w:rFonts w:hint="eastAsia"/>
        </w:rPr>
        <w:t>一声霹雳一家人，相亲相爱一把剑</w:t>
      </w:r>
    </w:p>
    <w:p w14:paraId="4C75F901" w14:textId="5D0714D3" w:rsidR="00906415" w:rsidRDefault="00906415" w:rsidP="004E2AC4">
      <w:r>
        <w:rPr>
          <w:rFonts w:hint="eastAsia"/>
        </w:rPr>
        <w:t>“七十一班不能让老实人吃亏”</w:t>
      </w:r>
    </w:p>
    <w:p w14:paraId="73B6BA8A" w14:textId="6277B901" w:rsidR="00906415" w:rsidRDefault="00767131" w:rsidP="004E2AC4">
      <w:r>
        <w:rPr>
          <w:rFonts w:hint="eastAsia"/>
        </w:rPr>
        <w:t>“定时间，定任务，才能出效率”</w:t>
      </w:r>
    </w:p>
    <w:p w14:paraId="16FDE19C" w14:textId="30CE8B7E" w:rsidR="00767131" w:rsidRDefault="00767131" w:rsidP="004E2AC4">
      <w:r>
        <w:rPr>
          <w:rFonts w:hint="eastAsia"/>
        </w:rPr>
        <w:t>“还是那句话，这个座位啊，肯定有人满意有人不满意”</w:t>
      </w:r>
    </w:p>
    <w:p w14:paraId="7ECA1E70" w14:textId="37448C94" w:rsidR="00767131" w:rsidRDefault="00767131" w:rsidP="004E2AC4">
      <w:pPr>
        <w:rPr>
          <w:rFonts w:hint="eastAsia"/>
        </w:rPr>
      </w:pPr>
      <w:r>
        <w:rPr>
          <w:rFonts w:hint="eastAsia"/>
        </w:rPr>
        <w:t>“不以为耻，反以为荣”</w:t>
      </w:r>
    </w:p>
    <w:p w14:paraId="19E6435E" w14:textId="77777777" w:rsidR="004E2AC4" w:rsidRPr="004E2AC4" w:rsidRDefault="004E2AC4" w:rsidP="004E2AC4">
      <w:pPr>
        <w:pStyle w:val="a3"/>
        <w:rPr>
          <w:rFonts w:hint="eastAsia"/>
        </w:rPr>
      </w:pPr>
      <w:proofErr w:type="gramStart"/>
      <w:r w:rsidRPr="004E2AC4">
        <w:rPr>
          <w:rFonts w:hint="eastAsia"/>
        </w:rPr>
        <w:t>雅慧篇</w:t>
      </w:r>
      <w:proofErr w:type="gramEnd"/>
    </w:p>
    <w:p w14:paraId="31B32FB0" w14:textId="77777777" w:rsidR="004E2AC4" w:rsidRDefault="004E2AC4" w:rsidP="004E2AC4">
      <w:r>
        <w:t>​“</w:t>
      </w:r>
      <w:r>
        <w:rPr>
          <w:rFonts w:hint="eastAsia"/>
        </w:rPr>
        <w:t>掐——死你”</w:t>
      </w:r>
    </w:p>
    <w:p w14:paraId="423931CD" w14:textId="77777777" w:rsidR="004E2AC4" w:rsidRDefault="004E2AC4" w:rsidP="004E2AC4">
      <w:r>
        <w:t>​“</w:t>
      </w:r>
      <w:r>
        <w:rPr>
          <w:rFonts w:hint="eastAsia"/>
        </w:rPr>
        <w:t>别～叭叭了”</w:t>
      </w:r>
    </w:p>
    <w:p w14:paraId="27386E86" w14:textId="77777777" w:rsidR="004E2AC4" w:rsidRDefault="004E2AC4" w:rsidP="004E2AC4">
      <w:r>
        <w:t>​“</w:t>
      </w:r>
      <w:r>
        <w:rPr>
          <w:rFonts w:hint="eastAsia"/>
        </w:rPr>
        <w:t>第三问</w:t>
      </w:r>
      <w:r>
        <w:t>er”</w:t>
      </w:r>
    </w:p>
    <w:p w14:paraId="3AF4D77B" w14:textId="77777777" w:rsidR="004E2AC4" w:rsidRDefault="004E2AC4" w:rsidP="004E2AC4">
      <w:r>
        <w:t>​“</w:t>
      </w:r>
      <w:r>
        <w:rPr>
          <w:rFonts w:hint="eastAsia"/>
        </w:rPr>
        <w:t>来来来，瞅题”</w:t>
      </w:r>
    </w:p>
    <w:p w14:paraId="5DFB6A7D" w14:textId="77777777" w:rsidR="004E2AC4" w:rsidRDefault="004E2AC4" w:rsidP="004E2AC4">
      <w:r>
        <w:t>​“</w:t>
      </w:r>
      <w:r>
        <w:rPr>
          <w:rFonts w:hint="eastAsia"/>
        </w:rPr>
        <w:t>来，张嘴</w:t>
      </w:r>
      <w:r>
        <w:t>er”</w:t>
      </w:r>
    </w:p>
    <w:p w14:paraId="11313154" w14:textId="77777777" w:rsidR="004E2AC4" w:rsidRDefault="004E2AC4" w:rsidP="004E2AC4">
      <w:r>
        <w:t>​“</w:t>
      </w:r>
      <w:r>
        <w:rPr>
          <w:rFonts w:hint="eastAsia"/>
        </w:rPr>
        <w:t>有毛</w:t>
      </w:r>
      <w:proofErr w:type="spellStart"/>
      <w:r>
        <w:t>ou</w:t>
      </w:r>
      <w:proofErr w:type="spellEnd"/>
      <w:r>
        <w:rPr>
          <w:rFonts w:hint="eastAsia"/>
        </w:rPr>
        <w:t>～病呀”</w:t>
      </w:r>
    </w:p>
    <w:p w14:paraId="7EE50E22" w14:textId="6014B838" w:rsidR="004E2AC4" w:rsidRDefault="004E2AC4" w:rsidP="004E2AC4">
      <w:r>
        <w:lastRenderedPageBreak/>
        <w:t>​“</w:t>
      </w:r>
      <w:r>
        <w:rPr>
          <w:rFonts w:hint="eastAsia"/>
        </w:rPr>
        <w:t>举爪爪～”</w:t>
      </w:r>
    </w:p>
    <w:p w14:paraId="15EC19B5" w14:textId="650C2605" w:rsidR="00906415" w:rsidRDefault="00906415" w:rsidP="004E2AC4">
      <w:r>
        <w:rPr>
          <w:rFonts w:hint="eastAsia"/>
        </w:rPr>
        <w:t>“大聪明”</w:t>
      </w:r>
    </w:p>
    <w:p w14:paraId="1E1B737F" w14:textId="5D88A623" w:rsidR="00767131" w:rsidRDefault="00767131" w:rsidP="004E2AC4">
      <w:r>
        <w:rPr>
          <w:rFonts w:hint="eastAsia"/>
        </w:rPr>
        <w:t>“王八蛋</w:t>
      </w:r>
      <w:r>
        <w:rPr>
          <w:rFonts w:hint="eastAsia"/>
        </w:rPr>
        <w:t>er</w:t>
      </w:r>
      <w:r>
        <w:rPr>
          <w:rFonts w:hint="eastAsia"/>
        </w:rPr>
        <w:t>”</w:t>
      </w:r>
    </w:p>
    <w:p w14:paraId="5E5A7324" w14:textId="77777777" w:rsidR="00767131" w:rsidRDefault="00767131" w:rsidP="004E2AC4">
      <w:pPr>
        <w:rPr>
          <w:rFonts w:hint="eastAsia"/>
        </w:rPr>
      </w:pPr>
    </w:p>
    <w:p w14:paraId="3BD862E3" w14:textId="59E11CEB" w:rsidR="00906415" w:rsidRDefault="00906415" w:rsidP="004E2AC4">
      <w:r>
        <w:rPr>
          <w:rFonts w:hint="eastAsia"/>
        </w:rPr>
        <w:t>“你们一个个觉得自己啥都会”</w:t>
      </w:r>
    </w:p>
    <w:p w14:paraId="2C1F5C02" w14:textId="542561AE" w:rsidR="00906415" w:rsidRDefault="00906415" w:rsidP="004E2AC4">
      <w:r>
        <w:rPr>
          <w:rFonts w:hint="eastAsia"/>
        </w:rPr>
        <w:t>“男友送的辣条，吃多了，上火了，一群单身狗羡慕吧”</w:t>
      </w:r>
    </w:p>
    <w:p w14:paraId="39213331" w14:textId="77777777" w:rsidR="00906415" w:rsidRDefault="00906415" w:rsidP="004E2AC4">
      <w:pPr>
        <w:rPr>
          <w:rFonts w:hint="eastAsia"/>
        </w:rPr>
      </w:pPr>
    </w:p>
    <w:p w14:paraId="70A2019F" w14:textId="441F42CF" w:rsidR="004E2AC4" w:rsidRDefault="004E2AC4" w:rsidP="004E2AC4">
      <w:pPr>
        <w:pStyle w:val="a3"/>
      </w:pPr>
      <w:r>
        <w:rPr>
          <w:rFonts w:hint="eastAsia"/>
        </w:rPr>
        <w:t>A</w:t>
      </w:r>
      <w:r>
        <w:t>LL STAR</w:t>
      </w:r>
      <w:r>
        <w:rPr>
          <w:rFonts w:hint="eastAsia"/>
        </w:rPr>
        <w:t>篇</w:t>
      </w:r>
    </w:p>
    <w:p w14:paraId="7E52D0A5" w14:textId="3372B5FE" w:rsidR="00906415" w:rsidRDefault="00906415" w:rsidP="00906415">
      <w:proofErr w:type="gramStart"/>
      <w:r>
        <w:rPr>
          <w:rFonts w:hint="eastAsia"/>
        </w:rPr>
        <w:t>先感谢</w:t>
      </w:r>
      <w:proofErr w:type="gramEnd"/>
      <w:r w:rsidR="00767131">
        <w:rPr>
          <w:rFonts w:hint="eastAsia"/>
        </w:rPr>
        <w:t>全兴的棒棒糖，笔，本，雪糕，尺子。</w:t>
      </w:r>
    </w:p>
    <w:p w14:paraId="40E85676" w14:textId="77777777" w:rsidR="00767131" w:rsidRPr="00906415" w:rsidRDefault="00767131" w:rsidP="00767131">
      <w:pPr>
        <w:rPr>
          <w:rFonts w:hint="eastAsia"/>
        </w:rPr>
      </w:pPr>
      <w:r>
        <w:rPr>
          <w:rFonts w:hint="eastAsia"/>
        </w:rPr>
        <w:t>“对雪糕过敏的可以不吃”</w:t>
      </w:r>
    </w:p>
    <w:p w14:paraId="2C49C0B7" w14:textId="3B45240C" w:rsidR="00767131" w:rsidRPr="00906415" w:rsidRDefault="00767131" w:rsidP="00767131">
      <w:pPr>
        <w:rPr>
          <w:rFonts w:hint="eastAsia"/>
        </w:rPr>
      </w:pPr>
      <w:r>
        <w:rPr>
          <w:rFonts w:hint="eastAsia"/>
        </w:rPr>
        <w:t>“对</w:t>
      </w:r>
      <w:r>
        <w:rPr>
          <w:rFonts w:hint="eastAsia"/>
        </w:rPr>
        <w:t>棒棒糖</w:t>
      </w:r>
      <w:r>
        <w:rPr>
          <w:rFonts w:hint="eastAsia"/>
        </w:rPr>
        <w:t>过敏的可以不吃”</w:t>
      </w:r>
    </w:p>
    <w:p w14:paraId="3C8CBF57" w14:textId="6B5D0534" w:rsidR="004E2AC4" w:rsidRDefault="00767131" w:rsidP="004E2AC4">
      <w:r>
        <w:rPr>
          <w:rFonts w:hint="eastAsia"/>
        </w:rPr>
        <w:t>“我跟人认为啊”</w:t>
      </w:r>
    </w:p>
    <w:p w14:paraId="6A9D7C8C" w14:textId="38DD8EDF" w:rsidR="00767131" w:rsidRDefault="00767131" w:rsidP="004E2AC4">
      <w:r>
        <w:rPr>
          <w:rFonts w:hint="eastAsia"/>
        </w:rPr>
        <w:t>“每个选项选与不选都有原因，都先说服自己”</w:t>
      </w:r>
    </w:p>
    <w:p w14:paraId="26BEDD07" w14:textId="05A0BE4F" w:rsidR="004C686C" w:rsidRDefault="004C686C" w:rsidP="004E2AC4">
      <w:pPr>
        <w:rPr>
          <w:rFonts w:hint="eastAsia"/>
        </w:rPr>
      </w:pPr>
      <w:r>
        <w:rPr>
          <w:rFonts w:hint="eastAsia"/>
        </w:rPr>
        <w:t>“抬头了”</w:t>
      </w:r>
    </w:p>
    <w:p w14:paraId="4F49EF8C" w14:textId="4EE5CA11" w:rsidR="00767131" w:rsidRDefault="00767131" w:rsidP="00767131">
      <w:pPr>
        <w:pStyle w:val="a3"/>
      </w:pPr>
      <w:r>
        <w:rPr>
          <w:rFonts w:hint="eastAsia"/>
        </w:rPr>
        <w:t>薛梅篇</w:t>
      </w:r>
    </w:p>
    <w:p w14:paraId="6085C16B" w14:textId="68701BE4" w:rsidR="00767131" w:rsidRDefault="00767131" w:rsidP="00767131">
      <w:r>
        <w:rPr>
          <w:rFonts w:hint="eastAsia"/>
        </w:rPr>
        <w:t>“</w:t>
      </w:r>
      <w:r>
        <w:rPr>
          <w:rFonts w:hint="eastAsia"/>
        </w:rPr>
        <w:t>抓紧时间动作快啊抓紧时间动作快啊</w:t>
      </w:r>
      <w:r>
        <w:rPr>
          <w:rFonts w:hint="eastAsia"/>
        </w:rPr>
        <w:t>”</w:t>
      </w:r>
    </w:p>
    <w:p w14:paraId="2FEAECD8" w14:textId="135C0B5C" w:rsidR="00767131" w:rsidRDefault="00767131" w:rsidP="00767131">
      <w:r>
        <w:rPr>
          <w:rFonts w:hint="eastAsia"/>
        </w:rPr>
        <w:t>“动作要快，姿势要帅”</w:t>
      </w:r>
    </w:p>
    <w:p w14:paraId="4D2C7FB8" w14:textId="31AF7E65" w:rsidR="00767131" w:rsidRDefault="00767131" w:rsidP="00767131">
      <w:r>
        <w:rPr>
          <w:rFonts w:hint="eastAsia"/>
        </w:rPr>
        <w:t>“那个宝，那个宝，你别墨迹了”</w:t>
      </w:r>
    </w:p>
    <w:p w14:paraId="3490A3A9" w14:textId="614F7C3D" w:rsidR="00767131" w:rsidRPr="00767131" w:rsidRDefault="00824244" w:rsidP="00767131">
      <w:pPr>
        <w:rPr>
          <w:rFonts w:hint="eastAsia"/>
        </w:rPr>
      </w:pPr>
      <w:r>
        <w:rPr>
          <w:rFonts w:hint="eastAsia"/>
        </w:rPr>
        <w:t>“</w:t>
      </w:r>
      <w:r w:rsidR="004172EC">
        <w:rPr>
          <w:rFonts w:hint="eastAsia"/>
        </w:rPr>
        <w:t>一定要记住这个点啊宝贝们</w:t>
      </w:r>
      <w:r>
        <w:rPr>
          <w:rFonts w:hint="eastAsia"/>
        </w:rPr>
        <w:t>”</w:t>
      </w:r>
    </w:p>
    <w:p w14:paraId="4143E745" w14:textId="381EE7A5" w:rsidR="00767131" w:rsidRDefault="00824244" w:rsidP="004E2AC4">
      <w:r>
        <w:rPr>
          <w:rFonts w:hint="eastAsia"/>
        </w:rPr>
        <w:t>“不能做氢气”</w:t>
      </w:r>
    </w:p>
    <w:p w14:paraId="14A9811B" w14:textId="349F6C7B" w:rsidR="00824244" w:rsidRDefault="00824244" w:rsidP="004E2AC4">
      <w:r>
        <w:rPr>
          <w:rFonts w:hint="eastAsia"/>
        </w:rPr>
        <w:t>“</w:t>
      </w:r>
      <w:proofErr w:type="gramStart"/>
      <w:r>
        <w:rPr>
          <w:rFonts w:hint="eastAsia"/>
        </w:rPr>
        <w:t>诶</w:t>
      </w:r>
      <w:proofErr w:type="gramEnd"/>
      <w:r>
        <w:rPr>
          <w:rFonts w:hint="eastAsia"/>
        </w:rPr>
        <w:t>呀怎么都</w:t>
      </w:r>
      <w:r>
        <w:rPr>
          <w:rFonts w:hint="eastAsia"/>
        </w:rPr>
        <w:t>6</w:t>
      </w:r>
      <w:r>
        <w:t>9</w:t>
      </w:r>
      <w:r>
        <w:rPr>
          <w:rFonts w:hint="eastAsia"/>
        </w:rPr>
        <w:t>化了呢”</w:t>
      </w:r>
    </w:p>
    <w:p w14:paraId="58FECDDE" w14:textId="16EAFF25" w:rsidR="00824244" w:rsidRDefault="00824244" w:rsidP="004E2AC4">
      <w:r>
        <w:rPr>
          <w:rFonts w:hint="eastAsia"/>
        </w:rPr>
        <w:t>“你快着点那个宝动作快，你快点哎呀你别困了，我在上面使劲地说你在下面可着劲地嘚</w:t>
      </w:r>
      <w:proofErr w:type="gramStart"/>
      <w:r>
        <w:rPr>
          <w:rFonts w:hint="eastAsia"/>
        </w:rPr>
        <w:t>嘚</w:t>
      </w:r>
      <w:proofErr w:type="gramEnd"/>
      <w:r>
        <w:rPr>
          <w:rFonts w:hint="eastAsia"/>
        </w:rPr>
        <w:t>，不要沾染</w:t>
      </w:r>
      <w:r>
        <w:rPr>
          <w:rFonts w:hint="eastAsia"/>
        </w:rPr>
        <w:t>6</w:t>
      </w:r>
      <w:r>
        <w:t>9</w:t>
      </w:r>
      <w:r>
        <w:rPr>
          <w:rFonts w:hint="eastAsia"/>
        </w:rPr>
        <w:t>的不良习气”</w:t>
      </w:r>
    </w:p>
    <w:p w14:paraId="504AF9F8" w14:textId="1DABB1C1" w:rsidR="00824244" w:rsidRDefault="00824244" w:rsidP="004E2AC4">
      <w:r>
        <w:rPr>
          <w:rFonts w:hint="eastAsia"/>
        </w:rPr>
        <w:t>“欧了吗宝贝们，哦，欧了，好”</w:t>
      </w:r>
    </w:p>
    <w:p w14:paraId="5ECF0863" w14:textId="058140C8" w:rsidR="00824244" w:rsidRDefault="00824244" w:rsidP="00824244">
      <w:pPr>
        <w:pStyle w:val="a3"/>
      </w:pPr>
      <w:r>
        <w:rPr>
          <w:rFonts w:hint="eastAsia"/>
        </w:rPr>
        <w:t>雨</w:t>
      </w:r>
      <w:proofErr w:type="gramStart"/>
      <w:r>
        <w:rPr>
          <w:rFonts w:hint="eastAsia"/>
        </w:rPr>
        <w:t>婕</w:t>
      </w:r>
      <w:proofErr w:type="gramEnd"/>
      <w:r>
        <w:rPr>
          <w:rFonts w:hint="eastAsia"/>
        </w:rPr>
        <w:t>篇</w:t>
      </w:r>
    </w:p>
    <w:p w14:paraId="4A9EFA4B" w14:textId="636AAF96" w:rsidR="00824244" w:rsidRDefault="00824244" w:rsidP="00824244">
      <w:r>
        <w:rPr>
          <w:rFonts w:hint="eastAsia"/>
        </w:rPr>
        <w:t>“洪瑞抬头”</w:t>
      </w:r>
    </w:p>
    <w:p w14:paraId="0EDEEAA2" w14:textId="4363A4D4" w:rsidR="00824244" w:rsidRDefault="00824244" w:rsidP="00824244">
      <w:r>
        <w:rPr>
          <w:rFonts w:hint="eastAsia"/>
        </w:rPr>
        <w:lastRenderedPageBreak/>
        <w:t>“树枝每天就满脸黑线”</w:t>
      </w:r>
    </w:p>
    <w:p w14:paraId="60B733C1" w14:textId="7B0515AD" w:rsidR="0070167C" w:rsidRPr="00824265" w:rsidRDefault="0070167C" w:rsidP="0070167C">
      <w:pPr>
        <w:pStyle w:val="a5"/>
        <w:rPr>
          <w:b/>
          <w:bCs/>
          <w:sz w:val="32"/>
          <w:szCs w:val="32"/>
        </w:rPr>
      </w:pPr>
    </w:p>
    <w:p w14:paraId="0D1D794C" w14:textId="22F01010" w:rsidR="0070167C" w:rsidRPr="00824265" w:rsidRDefault="0070167C" w:rsidP="0070167C">
      <w:pPr>
        <w:pStyle w:val="a5"/>
        <w:rPr>
          <w:rFonts w:hint="eastAsia"/>
          <w:b/>
          <w:bCs/>
          <w:sz w:val="32"/>
          <w:szCs w:val="32"/>
        </w:rPr>
      </w:pPr>
      <w:r w:rsidRPr="00824265">
        <w:rPr>
          <w:rFonts w:hint="eastAsia"/>
          <w:b/>
          <w:bCs/>
          <w:sz w:val="32"/>
          <w:szCs w:val="32"/>
        </w:rPr>
        <w:t>至此，老师们</w:t>
      </w:r>
      <w:r w:rsidR="00DD46A1" w:rsidRPr="00824265">
        <w:rPr>
          <w:rFonts w:hint="eastAsia"/>
          <w:b/>
          <w:bCs/>
          <w:sz w:val="32"/>
          <w:szCs w:val="32"/>
        </w:rPr>
        <w:t>的</w:t>
      </w:r>
      <w:r w:rsidRPr="00824265">
        <w:rPr>
          <w:rFonts w:hint="eastAsia"/>
          <w:b/>
          <w:bCs/>
          <w:sz w:val="32"/>
          <w:szCs w:val="32"/>
        </w:rPr>
        <w:t>就说完了，再说点别的</w:t>
      </w:r>
    </w:p>
    <w:p w14:paraId="31E5DD46" w14:textId="4EADA124" w:rsidR="00824244" w:rsidRDefault="00824244" w:rsidP="00824244">
      <w:pPr>
        <w:rPr>
          <w:sz w:val="72"/>
          <w:szCs w:val="72"/>
        </w:rPr>
      </w:pPr>
      <w:r w:rsidRPr="00824244">
        <w:rPr>
          <w:rFonts w:hint="eastAsia"/>
          <w:sz w:val="72"/>
          <w:szCs w:val="72"/>
        </w:rPr>
        <w:t>间章：别人的传统艺能</w:t>
      </w:r>
    </w:p>
    <w:p w14:paraId="760BBA31" w14:textId="66DEF717" w:rsidR="00824244" w:rsidRDefault="00824244" w:rsidP="004C686C">
      <w:pPr>
        <w:pStyle w:val="a3"/>
      </w:pPr>
      <w:r>
        <w:rPr>
          <w:rFonts w:hint="eastAsia"/>
        </w:rPr>
        <w:t>李</w:t>
      </w:r>
      <w:proofErr w:type="gramStart"/>
      <w:r>
        <w:rPr>
          <w:rFonts w:hint="eastAsia"/>
        </w:rPr>
        <w:t>荣平</w:t>
      </w:r>
      <w:r w:rsidR="004C686C">
        <w:rPr>
          <w:rFonts w:hint="eastAsia"/>
        </w:rPr>
        <w:t>篇</w:t>
      </w:r>
      <w:proofErr w:type="gramEnd"/>
    </w:p>
    <w:p w14:paraId="12BA14D6" w14:textId="0DB00ADA" w:rsidR="004C686C" w:rsidRDefault="004C686C" w:rsidP="004C686C">
      <w:r>
        <w:rPr>
          <w:rFonts w:hint="eastAsia"/>
        </w:rPr>
        <w:t>“爱情是不考，疫情当下考什么爱情诗，没空”</w:t>
      </w:r>
    </w:p>
    <w:p w14:paraId="359D035F" w14:textId="336F73E3" w:rsidR="004C686C" w:rsidRDefault="004C686C" w:rsidP="004C686C">
      <w:r>
        <w:rPr>
          <w:rFonts w:hint="eastAsia"/>
        </w:rPr>
        <w:t>“名著绝对好几个一块考”</w:t>
      </w:r>
    </w:p>
    <w:p w14:paraId="55BD8F80" w14:textId="286683A2" w:rsidR="004C686C" w:rsidRDefault="004C686C" w:rsidP="004C686C">
      <w:r>
        <w:rPr>
          <w:rFonts w:hint="eastAsia"/>
        </w:rPr>
        <w:t>“抬头的都不是人”</w:t>
      </w:r>
    </w:p>
    <w:p w14:paraId="7FD4B79D" w14:textId="54D6D8BB" w:rsidR="00E41080" w:rsidRDefault="00E41080" w:rsidP="004C686C">
      <w:r>
        <w:rPr>
          <w:rFonts w:hint="eastAsia"/>
        </w:rPr>
        <w:t>“克涵，你快回来</w:t>
      </w:r>
      <w:r>
        <w:rPr>
          <w:rFonts w:hint="eastAsia"/>
        </w:rPr>
        <w:t>~</w:t>
      </w:r>
      <w:r>
        <w:rPr>
          <w:rFonts w:hint="eastAsia"/>
        </w:rPr>
        <w:t>”</w:t>
      </w:r>
    </w:p>
    <w:p w14:paraId="514560C3" w14:textId="4533EBFB" w:rsidR="00E41080" w:rsidRDefault="00E41080" w:rsidP="004C686C">
      <w:r>
        <w:rPr>
          <w:rFonts w:hint="eastAsia"/>
        </w:rPr>
        <w:t>“克涵大点兵”</w:t>
      </w:r>
    </w:p>
    <w:p w14:paraId="73F0D186" w14:textId="36439F3B" w:rsidR="00E41080" w:rsidRDefault="00E41080" w:rsidP="004C686C">
      <w:r>
        <w:rPr>
          <w:rFonts w:hint="eastAsia"/>
        </w:rPr>
        <w:t>“我研究二十年心理学”</w:t>
      </w:r>
    </w:p>
    <w:p w14:paraId="5B406356" w14:textId="043C6F3D" w:rsidR="00E41080" w:rsidRDefault="00E41080" w:rsidP="004C686C">
      <w:r>
        <w:rPr>
          <w:rFonts w:hint="eastAsia"/>
        </w:rPr>
        <w:t>“钦禹还是站着比较优秀，那就站着吧”</w:t>
      </w:r>
    </w:p>
    <w:p w14:paraId="1D842817" w14:textId="615A65AC" w:rsidR="00E41080" w:rsidRDefault="00E41080" w:rsidP="004C686C">
      <w:r>
        <w:rPr>
          <w:rFonts w:hint="eastAsia"/>
        </w:rPr>
        <w:t>“</w:t>
      </w:r>
      <w:r>
        <w:rPr>
          <w:rFonts w:hint="eastAsia"/>
        </w:rPr>
        <w:t>very</w:t>
      </w:r>
      <w:r>
        <w:t xml:space="preserve"> </w:t>
      </w:r>
      <w:r>
        <w:rPr>
          <w:rFonts w:hint="eastAsia"/>
        </w:rPr>
        <w:t>good</w:t>
      </w:r>
      <w:r>
        <w:rPr>
          <w:rFonts w:hint="eastAsia"/>
        </w:rPr>
        <w:t>”</w:t>
      </w:r>
    </w:p>
    <w:p w14:paraId="63FB6B66" w14:textId="48AAA36D" w:rsidR="00E41080" w:rsidRDefault="00E41080" w:rsidP="004C686C">
      <w:r>
        <w:rPr>
          <w:rFonts w:hint="eastAsia"/>
        </w:rPr>
        <w:t>“</w:t>
      </w:r>
      <w:r>
        <w:rPr>
          <w:rFonts w:hint="eastAsia"/>
        </w:rPr>
        <w:t>close</w:t>
      </w:r>
      <w:r>
        <w:t xml:space="preserve"> </w:t>
      </w:r>
      <w:r>
        <w:rPr>
          <w:rFonts w:hint="eastAsia"/>
        </w:rPr>
        <w:t>the</w:t>
      </w:r>
      <w:r>
        <w:t xml:space="preserve"> </w:t>
      </w:r>
      <w:r>
        <w:rPr>
          <w:rFonts w:hint="eastAsia"/>
        </w:rPr>
        <w:t>door</w:t>
      </w:r>
      <w:r>
        <w:rPr>
          <w:rFonts w:hint="eastAsia"/>
        </w:rPr>
        <w:t>”</w:t>
      </w:r>
    </w:p>
    <w:p w14:paraId="554C61CA" w14:textId="4ECC198B" w:rsidR="00E41080" w:rsidRDefault="00E41080" w:rsidP="004C686C">
      <w:r>
        <w:rPr>
          <w:rFonts w:hint="eastAsia"/>
        </w:rPr>
        <w:t>“中国人不听中国歌”</w:t>
      </w:r>
    </w:p>
    <w:p w14:paraId="06FCC0DE" w14:textId="6DC5F4AF" w:rsidR="00E41080" w:rsidRDefault="00E41080" w:rsidP="004C686C">
      <w:r>
        <w:rPr>
          <w:rFonts w:hint="eastAsia"/>
        </w:rPr>
        <w:t>“你们现在体质太差”</w:t>
      </w:r>
    </w:p>
    <w:p w14:paraId="5E48D35C" w14:textId="6874B9EA" w:rsidR="00E41080" w:rsidRDefault="00E41080" w:rsidP="004C686C">
      <w:r>
        <w:rPr>
          <w:rFonts w:hint="eastAsia"/>
        </w:rPr>
        <w:t>“阴气太重”</w:t>
      </w:r>
    </w:p>
    <w:p w14:paraId="610D258A" w14:textId="756D490F" w:rsidR="00E41080" w:rsidRDefault="00E41080" w:rsidP="004C686C">
      <w:r>
        <w:rPr>
          <w:rFonts w:hint="eastAsia"/>
        </w:rPr>
        <w:t>“你们理解偏了”</w:t>
      </w:r>
    </w:p>
    <w:p w14:paraId="7C98B477" w14:textId="6D740CAF" w:rsidR="00E41080" w:rsidRDefault="00E41080" w:rsidP="004C686C">
      <w:r>
        <w:rPr>
          <w:rFonts w:hint="eastAsia"/>
        </w:rPr>
        <w:t>“不是正常人思维”</w:t>
      </w:r>
    </w:p>
    <w:p w14:paraId="45587D03" w14:textId="3534DAED" w:rsidR="00824244" w:rsidRDefault="00E41080" w:rsidP="004E2AC4">
      <w:r>
        <w:rPr>
          <w:rFonts w:hint="eastAsia"/>
        </w:rPr>
        <w:t>“紧张吗，然我打一下就不紧张了，来，拿棍子”</w:t>
      </w:r>
    </w:p>
    <w:p w14:paraId="47BF89B8" w14:textId="77777777" w:rsidR="00E41080" w:rsidRPr="004E2AC4" w:rsidRDefault="00E41080" w:rsidP="004E2AC4">
      <w:pPr>
        <w:rPr>
          <w:rFonts w:hint="eastAsia"/>
        </w:rPr>
      </w:pPr>
    </w:p>
    <w:p w14:paraId="2B30F163" w14:textId="77777777" w:rsidR="004E2AC4" w:rsidRPr="004E2AC4" w:rsidRDefault="004E2AC4" w:rsidP="004E2AC4">
      <w:pPr>
        <w:pStyle w:val="1"/>
        <w:rPr>
          <w:rFonts w:hint="eastAsia"/>
          <w:sz w:val="44"/>
          <w:szCs w:val="44"/>
        </w:rPr>
      </w:pPr>
    </w:p>
    <w:sectPr w:rsidR="004E2AC4" w:rsidRPr="004E2AC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C26"/>
    <w:rsid w:val="004172EC"/>
    <w:rsid w:val="00464327"/>
    <w:rsid w:val="004C686C"/>
    <w:rsid w:val="004E2AC4"/>
    <w:rsid w:val="006758E4"/>
    <w:rsid w:val="0070167C"/>
    <w:rsid w:val="00767131"/>
    <w:rsid w:val="00781C26"/>
    <w:rsid w:val="00824244"/>
    <w:rsid w:val="00824265"/>
    <w:rsid w:val="00906415"/>
    <w:rsid w:val="00DD46A1"/>
    <w:rsid w:val="00E4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FF110"/>
  <w15:chartTrackingRefBased/>
  <w15:docId w15:val="{73D4523D-0687-46A1-97F7-B37881A90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E2A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4E2A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4E2AC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标题 字符"/>
    <w:basedOn w:val="a0"/>
    <w:link w:val="a3"/>
    <w:uiPriority w:val="10"/>
    <w:rsid w:val="004E2A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No Spacing"/>
    <w:uiPriority w:val="1"/>
    <w:qFormat/>
    <w:rsid w:val="007016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 Zihao</dc:creator>
  <cp:keywords/>
  <dc:description/>
  <cp:lastModifiedBy>Zhao Zihao</cp:lastModifiedBy>
  <cp:revision>7</cp:revision>
  <dcterms:created xsi:type="dcterms:W3CDTF">2022-07-01T09:55:00Z</dcterms:created>
  <dcterms:modified xsi:type="dcterms:W3CDTF">2022-07-01T10:21:00Z</dcterms:modified>
</cp:coreProperties>
</file>